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A5041" w14:textId="4B0C1EAE" w:rsidR="000E52D5" w:rsidRPr="004E56EB" w:rsidRDefault="000E52D5" w:rsidP="000E5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bookmarkStart w:id="0" w:name="_Hlk169694968"/>
    </w:p>
    <w:bookmarkEnd w:id="0"/>
    <w:p w14:paraId="687B1040" w14:textId="032C9A05" w:rsidR="00D31626" w:rsidRDefault="00D31626">
      <w:pPr>
        <w:rPr>
          <w:rFonts w:ascii="Arial" w:eastAsia="Times New Roman" w:hAnsi="Arial" w:cs="Arial"/>
          <w:sz w:val="16"/>
          <w:szCs w:val="16"/>
        </w:rPr>
      </w:pPr>
    </w:p>
    <w:tbl>
      <w:tblPr>
        <w:tblpPr w:leftFromText="141" w:rightFromText="141" w:vertAnchor="text" w:horzAnchor="margin" w:tblpY="66"/>
        <w:tblW w:w="529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1820"/>
        <w:gridCol w:w="2542"/>
        <w:gridCol w:w="2075"/>
        <w:gridCol w:w="803"/>
        <w:gridCol w:w="1179"/>
        <w:gridCol w:w="1410"/>
      </w:tblGrid>
      <w:tr w:rsidR="004D248B" w14:paraId="04502F01" w14:textId="77777777" w:rsidTr="004D248B">
        <w:trPr>
          <w:trHeight w:val="1124"/>
        </w:trPr>
        <w:tc>
          <w:tcPr>
            <w:tcW w:w="102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0164DE2" w14:textId="77777777" w:rsidR="004D248B" w:rsidRPr="000D6D27" w:rsidRDefault="004D248B" w:rsidP="004D248B">
            <w:pPr>
              <w:pStyle w:val="Paragrafoelenco"/>
              <w:tabs>
                <w:tab w:val="left" w:pos="10715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6D2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ALLEGATO A1 - SCHEDA DI AUTOVALUTAZIONE TITOLI</w:t>
            </w:r>
          </w:p>
          <w:p w14:paraId="12B6A7CD" w14:textId="77777777" w:rsidR="004D248B" w:rsidRPr="000D6D27" w:rsidRDefault="004D248B" w:rsidP="004D248B">
            <w:pPr>
              <w:pStyle w:val="Paragrafoelenc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16AE996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CANDIDATURA</w:t>
            </w:r>
          </w:p>
        </w:tc>
      </w:tr>
      <w:tr w:rsidR="004D248B" w14:paraId="7E3FBF91" w14:textId="77777777" w:rsidTr="004D248B">
        <w:trPr>
          <w:trHeight w:val="275"/>
        </w:trPr>
        <w:tc>
          <w:tcPr>
            <w:tcW w:w="102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327F070" w14:textId="77777777" w:rsidR="004D248B" w:rsidRDefault="004D248B" w:rsidP="004D248B">
            <w:pPr>
              <w:jc w:val="center"/>
              <w:rPr>
                <w:rFonts w:ascii="Arial" w:eastAsia="Times New Roman" w:hAnsi="Arial" w:cs="Arial"/>
              </w:rPr>
            </w:pPr>
            <w:r w:rsidRPr="00D31626">
              <w:rPr>
                <w:rFonts w:ascii="Arial" w:eastAsia="Times New Roman" w:hAnsi="Arial" w:cs="Arial"/>
                <w:sz w:val="20"/>
              </w:rPr>
              <w:t>(da compilarsi a cura del candidato)</w:t>
            </w:r>
          </w:p>
        </w:tc>
      </w:tr>
      <w:tr w:rsidR="004D248B" w14:paraId="35AA8800" w14:textId="77777777" w:rsidTr="004D248B">
        <w:trPr>
          <w:trHeight w:val="651"/>
        </w:trPr>
        <w:tc>
          <w:tcPr>
            <w:tcW w:w="37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EA5176F" w14:textId="77777777" w:rsidR="004D248B" w:rsidRDefault="004D248B" w:rsidP="004D24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3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80DD9B" w14:textId="77777777" w:rsidR="004D248B" w:rsidRDefault="004D248B" w:rsidP="004D248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Titoli valutabili</w:t>
            </w:r>
          </w:p>
        </w:tc>
        <w:tc>
          <w:tcPr>
            <w:tcW w:w="80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C26CE2" w14:textId="77777777" w:rsidR="004D248B" w:rsidRDefault="004D248B" w:rsidP="004D248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117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D7F151" w14:textId="77777777" w:rsidR="004D248B" w:rsidRDefault="004D248B" w:rsidP="004D248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 compilare       a cura del candidato</w:t>
            </w:r>
          </w:p>
        </w:tc>
        <w:tc>
          <w:tcPr>
            <w:tcW w:w="141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519ABF" w14:textId="77777777" w:rsidR="004D248B" w:rsidRDefault="004D248B" w:rsidP="004D248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 compilare a cura dell'Istituto</w:t>
            </w:r>
          </w:p>
        </w:tc>
      </w:tr>
      <w:tr w:rsidR="004D248B" w14:paraId="6CD8DC38" w14:textId="77777777" w:rsidTr="004D248B">
        <w:trPr>
          <w:trHeight w:val="264"/>
        </w:trPr>
        <w:tc>
          <w:tcPr>
            <w:tcW w:w="37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6A303014" w14:textId="77777777" w:rsidR="004D248B" w:rsidRDefault="004D248B" w:rsidP="004D24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437" w:type="dxa"/>
            <w:gridSpan w:val="3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5B1656D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diploma di istruzione secondaria superiore quinquennale</w:t>
            </w:r>
          </w:p>
        </w:tc>
        <w:tc>
          <w:tcPr>
            <w:tcW w:w="80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8CF199" w14:textId="77777777" w:rsidR="004D248B" w:rsidRDefault="004D248B" w:rsidP="004D24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7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1D3CBE" w14:textId="77777777" w:rsidR="004D248B" w:rsidRDefault="004D248B" w:rsidP="004D248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B02DC5" w14:textId="77777777" w:rsidR="004D248B" w:rsidRDefault="004D248B" w:rsidP="004D248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4D248B" w14:paraId="2BE4472F" w14:textId="77777777" w:rsidTr="004D248B">
        <w:trPr>
          <w:trHeight w:val="264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41A2" w14:textId="77777777" w:rsidR="004D248B" w:rsidRDefault="004D248B" w:rsidP="004D24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D644" w14:textId="77777777" w:rsidR="004D248B" w:rsidRDefault="004D248B" w:rsidP="004D24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Laurea specifica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FD68E" w14:textId="77777777" w:rsidR="004D248B" w:rsidRDefault="004D248B" w:rsidP="004D24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laurea breve (qualsiasi votazione)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0C6D5FD" w14:textId="77777777" w:rsidR="004D248B" w:rsidRDefault="004D248B" w:rsidP="004D24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7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70BFA91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198543B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D248B" w14:paraId="5393DF21" w14:textId="77777777" w:rsidTr="004D248B">
        <w:trPr>
          <w:trHeight w:val="264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9131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EAB4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D66E" w14:textId="77777777" w:rsidR="004D248B" w:rsidRDefault="004D248B" w:rsidP="004D24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Laurea vecchio ordinamento, Laurea Magistrale (3+2)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C0809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 voto fino a 90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9CD2573" w14:textId="77777777" w:rsidR="004D248B" w:rsidRDefault="004D248B" w:rsidP="004D24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  <w:tc>
          <w:tcPr>
            <w:tcW w:w="117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E2280FF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CBB96C5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D248B" w14:paraId="02596842" w14:textId="77777777" w:rsidTr="004D248B">
        <w:trPr>
          <w:trHeight w:val="264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CD7A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AF04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034C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44218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 voto da 91 a 100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9B85122" w14:textId="77777777" w:rsidR="004D248B" w:rsidRDefault="004D248B" w:rsidP="004D24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7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F0D6AF4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0CCF82A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D248B" w14:paraId="58B1F7FD" w14:textId="77777777" w:rsidTr="004D248B">
        <w:trPr>
          <w:trHeight w:val="264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6F56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1B66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EAC6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79C26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 voto da 101 a 105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DFE3F24" w14:textId="77777777" w:rsidR="004D248B" w:rsidRDefault="004D248B" w:rsidP="004D24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17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DC8F9C2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2224B5C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D248B" w14:paraId="2C5CC9CE" w14:textId="77777777" w:rsidTr="004D248B">
        <w:trPr>
          <w:trHeight w:val="264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9082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9EC5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D9B5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AF568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 voto da 106 a 109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C956BE6" w14:textId="77777777" w:rsidR="004D248B" w:rsidRDefault="004D248B" w:rsidP="004D24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17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B593D95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99C4DAD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D248B" w14:paraId="518F6AB5" w14:textId="77777777" w:rsidTr="004D248B">
        <w:trPr>
          <w:trHeight w:val="264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A326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D54D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C56A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E3032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 voto = a 110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38BF350" w14:textId="77777777" w:rsidR="004D248B" w:rsidRDefault="004D248B" w:rsidP="004D24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17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B02155D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9FA4755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D248B" w14:paraId="602E30E1" w14:textId="77777777" w:rsidTr="004D248B">
        <w:trPr>
          <w:trHeight w:val="264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9200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C138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7C87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91232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 voto = a 110 con Lode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DDBE91F" w14:textId="77777777" w:rsidR="004D248B" w:rsidRDefault="004D248B" w:rsidP="004D24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17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88B25C0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D340846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D248B" w14:paraId="66FFF7D4" w14:textId="77777777" w:rsidTr="004D248B">
        <w:trPr>
          <w:trHeight w:val="682"/>
        </w:trPr>
        <w:tc>
          <w:tcPr>
            <w:tcW w:w="3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7162491" w14:textId="77777777" w:rsidR="004D248B" w:rsidRDefault="004D248B" w:rsidP="004D24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785C00B" w14:textId="77777777" w:rsidR="004D248B" w:rsidRDefault="004D248B" w:rsidP="004D2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Per ogni corso di formazione/perfezionamento nel settore di pertinenza &lt; 30 ore seguito negli ultimi cinque anni</w:t>
            </w:r>
          </w:p>
        </w:tc>
        <w:tc>
          <w:tcPr>
            <w:tcW w:w="80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1253904" w14:textId="77777777" w:rsidR="004D248B" w:rsidRDefault="004D248B" w:rsidP="004D2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  <w:p w14:paraId="4C09322F" w14:textId="77777777" w:rsidR="004D248B" w:rsidRDefault="004D248B" w:rsidP="004D2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5)</w:t>
            </w:r>
          </w:p>
        </w:tc>
        <w:tc>
          <w:tcPr>
            <w:tcW w:w="117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7D705DA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F082854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D248B" w14:paraId="7DA5E768" w14:textId="77777777" w:rsidTr="004D248B">
        <w:trPr>
          <w:trHeight w:val="264"/>
        </w:trPr>
        <w:tc>
          <w:tcPr>
            <w:tcW w:w="37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4D36DA4" w14:textId="77777777" w:rsidR="004D248B" w:rsidRDefault="004D248B" w:rsidP="004D24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43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E21D617" w14:textId="77777777" w:rsidR="004D248B" w:rsidRDefault="004D248B" w:rsidP="004D2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Per ogni corso di formazione/perfezionamento nel settore di pertinenza 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&gt;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60 ore seguito negli ultimi cinque anni</w:t>
            </w:r>
          </w:p>
        </w:tc>
        <w:tc>
          <w:tcPr>
            <w:tcW w:w="80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31EFBF6" w14:textId="77777777" w:rsidR="004D248B" w:rsidRDefault="004D248B" w:rsidP="004D2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  <w:p w14:paraId="46B4CA68" w14:textId="77777777" w:rsidR="004D248B" w:rsidRDefault="004D248B" w:rsidP="004D2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6)</w:t>
            </w:r>
          </w:p>
        </w:tc>
        <w:tc>
          <w:tcPr>
            <w:tcW w:w="117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0C5E0E8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251F80D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D248B" w14:paraId="5668084C" w14:textId="77777777" w:rsidTr="004D248B">
        <w:trPr>
          <w:trHeight w:hRule="exact" w:val="435"/>
        </w:trPr>
        <w:tc>
          <w:tcPr>
            <w:tcW w:w="37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0AB7511" w14:textId="77777777" w:rsidR="004D248B" w:rsidRDefault="004D248B" w:rsidP="004D24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43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CB709C8" w14:textId="77777777" w:rsidR="004D248B" w:rsidRDefault="004D248B" w:rsidP="004D2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Per ogni corso di formazione/perfezionamento seguito su piattaforma Scuola Futura</w:t>
            </w:r>
          </w:p>
        </w:tc>
        <w:tc>
          <w:tcPr>
            <w:tcW w:w="80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4FF1A1F" w14:textId="77777777" w:rsidR="004D248B" w:rsidRDefault="004D248B" w:rsidP="004D2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  <w:p w14:paraId="4999D048" w14:textId="77777777" w:rsidR="004D248B" w:rsidRDefault="004D248B" w:rsidP="004D2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2)</w:t>
            </w:r>
          </w:p>
        </w:tc>
        <w:tc>
          <w:tcPr>
            <w:tcW w:w="117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CD83CC3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E9FE02D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D248B" w14:paraId="5BA3C2DB" w14:textId="77777777" w:rsidTr="004D248B">
        <w:trPr>
          <w:trHeight w:hRule="exact" w:val="449"/>
        </w:trPr>
        <w:tc>
          <w:tcPr>
            <w:tcW w:w="37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0131F74" w14:textId="77777777" w:rsidR="004D248B" w:rsidRDefault="004D248B" w:rsidP="004D24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43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8AA88CC" w14:textId="77777777" w:rsidR="004D248B" w:rsidRDefault="004D248B" w:rsidP="004D2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Certificazione di competen</w:t>
            </w:r>
            <w:bookmarkStart w:id="1" w:name="_GoBack"/>
            <w:bookmarkEnd w:id="1"/>
            <w:r>
              <w:rPr>
                <w:rFonts w:ascii="Arial" w:eastAsia="Times New Roman" w:hAnsi="Arial" w:cs="Arial"/>
                <w:sz w:val="16"/>
                <w:szCs w:val="16"/>
              </w:rPr>
              <w:t>ze informatiche</w:t>
            </w:r>
          </w:p>
        </w:tc>
        <w:tc>
          <w:tcPr>
            <w:tcW w:w="80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14EC411" w14:textId="77777777" w:rsidR="004D248B" w:rsidRDefault="004D248B" w:rsidP="004D2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  <w:p w14:paraId="35C47E5E" w14:textId="77777777" w:rsidR="004D248B" w:rsidRDefault="004D248B" w:rsidP="004D2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10)</w:t>
            </w:r>
          </w:p>
        </w:tc>
        <w:tc>
          <w:tcPr>
            <w:tcW w:w="117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E30ACD8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C63CC5C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D248B" w14:paraId="441B611A" w14:textId="77777777" w:rsidTr="004D248B">
        <w:trPr>
          <w:trHeight w:hRule="exact" w:val="404"/>
        </w:trPr>
        <w:tc>
          <w:tcPr>
            <w:tcW w:w="37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47738CE" w14:textId="77777777" w:rsidR="004D248B" w:rsidRDefault="004D248B" w:rsidP="004D24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43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CCB0A3B" w14:textId="77777777" w:rsidR="004D248B" w:rsidRDefault="004D248B" w:rsidP="004D2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Per ogni esperienza di tutor/esperto/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validatore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>/collaudatore/gestione amministrativa e rendicontazione  PON-FSE-FESR-PNSD-PNRR</w:t>
            </w:r>
          </w:p>
        </w:tc>
        <w:tc>
          <w:tcPr>
            <w:tcW w:w="80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45459A3" w14:textId="77777777" w:rsidR="004D248B" w:rsidRDefault="004D248B" w:rsidP="004D2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  <w:p w14:paraId="62FFCB1B" w14:textId="77777777" w:rsidR="004D248B" w:rsidRDefault="004D248B" w:rsidP="004D2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20)</w:t>
            </w:r>
          </w:p>
        </w:tc>
        <w:tc>
          <w:tcPr>
            <w:tcW w:w="117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A1FC59F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FED0D12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D248B" w14:paraId="6CEB04A9" w14:textId="77777777" w:rsidTr="004D248B">
        <w:trPr>
          <w:trHeight w:val="264"/>
        </w:trPr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968FC22" w14:textId="77777777" w:rsidR="004D248B" w:rsidRDefault="004D248B" w:rsidP="004D24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43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B9D8E72" w14:textId="77777777" w:rsidR="004D248B" w:rsidRDefault="004D248B" w:rsidP="004D2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Partecipazione a gruppi di lavoro per la progettazione di azioni e/o interventi su piattaforma FUTURA e SIF2127</w:t>
            </w:r>
          </w:p>
        </w:tc>
        <w:tc>
          <w:tcPr>
            <w:tcW w:w="80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66EB368" w14:textId="77777777" w:rsidR="004D248B" w:rsidRDefault="004D248B" w:rsidP="004D2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17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FE590B2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4ECD66D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D248B" w14:paraId="5602C802" w14:textId="77777777" w:rsidTr="004D248B">
        <w:trPr>
          <w:trHeight w:val="264"/>
        </w:trPr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F1ECB46" w14:textId="77777777" w:rsidR="004D248B" w:rsidRDefault="004D248B" w:rsidP="004D24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43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B68E3EB" w14:textId="77777777" w:rsidR="004D248B" w:rsidRDefault="004D248B" w:rsidP="004D2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Esperienza nella realizzazione (coordinamento, gestione, valutazione, monitoraggio e rendicontazione) di interventi su piattaforma PNRR-FUTURA-FSE-FESR-PNSD</w:t>
            </w:r>
          </w:p>
        </w:tc>
        <w:tc>
          <w:tcPr>
            <w:tcW w:w="80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1FC7DA4" w14:textId="77777777" w:rsidR="004D248B" w:rsidRDefault="004D248B" w:rsidP="004D2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17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E6D0385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72D0AC4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D248B" w14:paraId="18B6F7EB" w14:textId="77777777" w:rsidTr="004D248B">
        <w:trPr>
          <w:trHeight w:val="699"/>
        </w:trPr>
        <w:tc>
          <w:tcPr>
            <w:tcW w:w="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3BFE784" w14:textId="77777777" w:rsidR="004D248B" w:rsidRDefault="004D248B" w:rsidP="004D248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43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4219748" w14:textId="77777777" w:rsidR="004D248B" w:rsidRDefault="004D248B" w:rsidP="004D2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Per ogni incarico come figura di sistema dell’’I.S.S. (Direttore dei servizi amministrativi/Collaboratori D.S., FFSS, N.I.V., referenti di plesso, Animatore Digitale, Team dell’innovazione digitale) svolto negli ultimi cinque anni.</w:t>
            </w:r>
          </w:p>
        </w:tc>
        <w:tc>
          <w:tcPr>
            <w:tcW w:w="80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7B58751" w14:textId="77777777" w:rsidR="004D248B" w:rsidRDefault="004D248B" w:rsidP="004D2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  <w:p w14:paraId="5A14DFF4" w14:textId="77777777" w:rsidR="004D248B" w:rsidRDefault="004D248B" w:rsidP="004D2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10)</w:t>
            </w:r>
          </w:p>
        </w:tc>
        <w:tc>
          <w:tcPr>
            <w:tcW w:w="117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DE06FF3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633B516" w14:textId="77777777" w:rsidR="004D248B" w:rsidRDefault="004D248B" w:rsidP="004D248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611D5E3F" w14:textId="3E51AD91" w:rsidR="00D31626" w:rsidRDefault="00D31626">
      <w:pPr>
        <w:rPr>
          <w:rFonts w:ascii="Arial" w:eastAsia="Times New Roman" w:hAnsi="Arial" w:cs="Arial"/>
          <w:sz w:val="16"/>
          <w:szCs w:val="16"/>
        </w:rPr>
      </w:pPr>
    </w:p>
    <w:tbl>
      <w:tblPr>
        <w:tblStyle w:val="Grigliatabella"/>
        <w:tblpPr w:leftFromText="141" w:rightFromText="141" w:vertAnchor="text" w:horzAnchor="margin" w:tblpY="4"/>
        <w:tblW w:w="9639" w:type="dxa"/>
        <w:tblLayout w:type="fixed"/>
        <w:tblLook w:val="04A0" w:firstRow="1" w:lastRow="0" w:firstColumn="1" w:lastColumn="0" w:noHBand="0" w:noVBand="1"/>
      </w:tblPr>
      <w:tblGrid>
        <w:gridCol w:w="6804"/>
        <w:gridCol w:w="780"/>
        <w:gridCol w:w="1205"/>
        <w:gridCol w:w="850"/>
      </w:tblGrid>
      <w:tr w:rsidR="00C90636" w14:paraId="5A36DD45" w14:textId="77777777" w:rsidTr="005B1BF2">
        <w:tc>
          <w:tcPr>
            <w:tcW w:w="6804" w:type="dxa"/>
          </w:tcPr>
          <w:p w14:paraId="3C2F9F91" w14:textId="77777777" w:rsidR="00C90636" w:rsidRDefault="00C90636" w:rsidP="005B1BF2">
            <w:pPr>
              <w:jc w:val="center"/>
              <w:rPr>
                <w:rFonts w:ascii="Calibri" w:hAnsi="Calibri"/>
              </w:rPr>
            </w:pPr>
            <w:r>
              <w:rPr>
                <w:rFonts w:ascii="Verdana,Bold" w:hAnsi="Verdana,Bold" w:cs="Verdana,Bold"/>
                <w:b/>
                <w:bCs/>
              </w:rPr>
              <w:t>TOTALE MASSIMO DEI PUNTEGGI</w:t>
            </w:r>
          </w:p>
        </w:tc>
        <w:tc>
          <w:tcPr>
            <w:tcW w:w="780" w:type="dxa"/>
          </w:tcPr>
          <w:p w14:paraId="0A094456" w14:textId="77777777" w:rsidR="00C90636" w:rsidRDefault="00C90636" w:rsidP="005B1B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205" w:type="dxa"/>
          </w:tcPr>
          <w:p w14:paraId="208F55BC" w14:textId="77777777" w:rsidR="00C90636" w:rsidRDefault="00C90636" w:rsidP="005B1BF2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35D8D381" w14:textId="77777777" w:rsidR="00C90636" w:rsidRDefault="00C90636" w:rsidP="005B1BF2">
            <w:pPr>
              <w:rPr>
                <w:b/>
                <w:bCs/>
              </w:rPr>
            </w:pPr>
          </w:p>
        </w:tc>
      </w:tr>
    </w:tbl>
    <w:p w14:paraId="5E7C5A2F" w14:textId="639C93FD" w:rsidR="004D248B" w:rsidRDefault="004D248B">
      <w:pPr>
        <w:rPr>
          <w:rFonts w:ascii="Arial" w:eastAsia="Times New Roman" w:hAnsi="Arial" w:cs="Arial"/>
          <w:sz w:val="16"/>
          <w:szCs w:val="16"/>
        </w:rPr>
      </w:pPr>
    </w:p>
    <w:p w14:paraId="08E645BA" w14:textId="050DAADE" w:rsidR="004D248B" w:rsidRDefault="004D248B">
      <w:pPr>
        <w:rPr>
          <w:rFonts w:ascii="Arial" w:eastAsia="Times New Roman" w:hAnsi="Arial" w:cs="Arial"/>
          <w:sz w:val="16"/>
          <w:szCs w:val="16"/>
        </w:rPr>
      </w:pPr>
    </w:p>
    <w:p w14:paraId="7860C642" w14:textId="33A2DA59" w:rsidR="004D248B" w:rsidRDefault="004D248B">
      <w:pPr>
        <w:rPr>
          <w:rFonts w:ascii="Arial" w:eastAsia="Times New Roman" w:hAnsi="Arial" w:cs="Arial"/>
          <w:sz w:val="16"/>
          <w:szCs w:val="16"/>
        </w:rPr>
      </w:pPr>
    </w:p>
    <w:p w14:paraId="4A0E1B79" w14:textId="77777777" w:rsidR="004D248B" w:rsidRPr="000E52D5" w:rsidRDefault="004D248B" w:rsidP="004D248B">
      <w:pPr>
        <w:rPr>
          <w:rFonts w:ascii="Arial" w:eastAsia="Times New Roman" w:hAnsi="Arial" w:cs="Arial"/>
          <w:sz w:val="16"/>
          <w:szCs w:val="16"/>
        </w:rPr>
      </w:pPr>
      <w:r w:rsidRPr="004E56EB">
        <w:rPr>
          <w:rFonts w:ascii="Arial" w:eastAsia="Times New Roman" w:hAnsi="Arial" w:cs="Arial"/>
          <w:sz w:val="18"/>
          <w:szCs w:val="18"/>
        </w:rPr>
        <w:t>Luogo e data,</w:t>
      </w:r>
      <w:r w:rsidRPr="000E52D5">
        <w:rPr>
          <w:rFonts w:ascii="Arial" w:eastAsia="Times New Roman" w:hAnsi="Arial" w:cs="Arial"/>
          <w:sz w:val="16"/>
          <w:szCs w:val="16"/>
        </w:rPr>
        <w:t xml:space="preserve"> ____________________ </w:t>
      </w: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</w:t>
      </w:r>
      <w:r w:rsidRPr="004E56EB">
        <w:rPr>
          <w:rFonts w:ascii="Arial" w:eastAsia="Times New Roman" w:hAnsi="Arial" w:cs="Arial"/>
          <w:sz w:val="18"/>
          <w:szCs w:val="18"/>
        </w:rPr>
        <w:t>Firma</w:t>
      </w:r>
      <w:r w:rsidRPr="000E52D5">
        <w:rPr>
          <w:rFonts w:ascii="Arial" w:eastAsia="Times New Roman" w:hAnsi="Arial" w:cs="Arial"/>
          <w:sz w:val="16"/>
          <w:szCs w:val="16"/>
        </w:rPr>
        <w:t>_________________________________</w:t>
      </w:r>
    </w:p>
    <w:p w14:paraId="099F524A" w14:textId="40249F13" w:rsidR="004D248B" w:rsidRDefault="004D248B">
      <w:pPr>
        <w:rPr>
          <w:rFonts w:ascii="Arial" w:eastAsia="Times New Roman" w:hAnsi="Arial" w:cs="Arial"/>
          <w:sz w:val="16"/>
          <w:szCs w:val="16"/>
        </w:rPr>
      </w:pPr>
    </w:p>
    <w:p w14:paraId="57F76C99" w14:textId="77777777" w:rsidR="004D248B" w:rsidRPr="000E52D5" w:rsidRDefault="004D248B">
      <w:pPr>
        <w:rPr>
          <w:rFonts w:ascii="Arial" w:eastAsia="Times New Roman" w:hAnsi="Arial" w:cs="Arial"/>
          <w:sz w:val="16"/>
          <w:szCs w:val="16"/>
        </w:rPr>
      </w:pPr>
    </w:p>
    <w:sectPr w:rsidR="004D248B" w:rsidRPr="000E52D5" w:rsidSect="003E7AA1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5B23A" w14:textId="77777777" w:rsidR="006113C7" w:rsidRDefault="006113C7" w:rsidP="00BD71D0">
      <w:pPr>
        <w:spacing w:after="0" w:line="240" w:lineRule="auto"/>
      </w:pPr>
      <w:r>
        <w:separator/>
      </w:r>
    </w:p>
  </w:endnote>
  <w:endnote w:type="continuationSeparator" w:id="0">
    <w:p w14:paraId="0DBCC8C8" w14:textId="77777777" w:rsidR="006113C7" w:rsidRDefault="006113C7" w:rsidP="00BD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1882067" w14:paraId="532E2C6D" w14:textId="77777777" w:rsidTr="41882067">
      <w:trPr>
        <w:trHeight w:val="300"/>
      </w:trPr>
      <w:tc>
        <w:tcPr>
          <w:tcW w:w="3210" w:type="dxa"/>
        </w:tcPr>
        <w:p w14:paraId="1E441CAA" w14:textId="1B51D5AD" w:rsidR="41882067" w:rsidRDefault="41882067" w:rsidP="41882067">
          <w:pPr>
            <w:pStyle w:val="Intestazione"/>
            <w:ind w:left="-115"/>
          </w:pPr>
        </w:p>
      </w:tc>
      <w:tc>
        <w:tcPr>
          <w:tcW w:w="3210" w:type="dxa"/>
        </w:tcPr>
        <w:p w14:paraId="11040EF3" w14:textId="359377AF" w:rsidR="41882067" w:rsidRDefault="41882067" w:rsidP="41882067">
          <w:pPr>
            <w:pStyle w:val="Intestazione"/>
            <w:jc w:val="center"/>
          </w:pPr>
        </w:p>
      </w:tc>
      <w:tc>
        <w:tcPr>
          <w:tcW w:w="3210" w:type="dxa"/>
        </w:tcPr>
        <w:p w14:paraId="6F3172F6" w14:textId="5C54D925" w:rsidR="41882067" w:rsidRDefault="41882067" w:rsidP="41882067">
          <w:pPr>
            <w:pStyle w:val="Intestazione"/>
            <w:ind w:right="-115"/>
            <w:jc w:val="right"/>
          </w:pPr>
        </w:p>
      </w:tc>
    </w:tr>
  </w:tbl>
  <w:p w14:paraId="7C1C8A2C" w14:textId="315F50F7" w:rsidR="41882067" w:rsidRDefault="41882067" w:rsidP="418820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022E0" w14:textId="77777777" w:rsidR="006113C7" w:rsidRDefault="006113C7" w:rsidP="00BD71D0">
      <w:pPr>
        <w:spacing w:after="0" w:line="240" w:lineRule="auto"/>
      </w:pPr>
      <w:r>
        <w:separator/>
      </w:r>
    </w:p>
  </w:footnote>
  <w:footnote w:type="continuationSeparator" w:id="0">
    <w:p w14:paraId="42C74AB9" w14:textId="77777777" w:rsidR="006113C7" w:rsidRDefault="006113C7" w:rsidP="00BD7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CDFCD" w14:textId="0C80DE37" w:rsidR="00FB21D0" w:rsidRDefault="006333E9" w:rsidP="00FB21D0">
    <w:pPr>
      <w:pStyle w:val="Intestazione"/>
      <w:tabs>
        <w:tab w:val="left" w:pos="360"/>
      </w:tabs>
    </w:pPr>
    <w:r w:rsidRPr="00B27B49">
      <w:rPr>
        <w:noProof/>
        <w:color w:val="000000"/>
      </w:rPr>
      <w:drawing>
        <wp:anchor distT="0" distB="0" distL="0" distR="0" simplePos="0" relativeHeight="251659264" behindDoc="0" locked="0" layoutInCell="1" allowOverlap="1" wp14:anchorId="3D49D364" wp14:editId="68B961E6">
          <wp:simplePos x="0" y="0"/>
          <wp:positionH relativeFrom="margin">
            <wp:posOffset>-26035</wp:posOffset>
          </wp:positionH>
          <wp:positionV relativeFrom="paragraph">
            <wp:posOffset>-376555</wp:posOffset>
          </wp:positionV>
          <wp:extent cx="6134100" cy="1014095"/>
          <wp:effectExtent l="0" t="0" r="0" b="0"/>
          <wp:wrapTopAndBottom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410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21D0">
      <w:tab/>
    </w:r>
    <w:r w:rsidR="00FB21D0">
      <w:tab/>
    </w:r>
    <w:r w:rsidR="00FB21D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BFDC"/>
    <w:multiLevelType w:val="hybridMultilevel"/>
    <w:tmpl w:val="D5D28A40"/>
    <w:lvl w:ilvl="0" w:tplc="22BE359E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72581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2C2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00B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829C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E7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A5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69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1A0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097AF"/>
    <w:multiLevelType w:val="hybridMultilevel"/>
    <w:tmpl w:val="91A62006"/>
    <w:lvl w:ilvl="0" w:tplc="F94C86D2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D06A0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647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643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A1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2C4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0E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85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DAA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393C0"/>
    <w:multiLevelType w:val="hybridMultilevel"/>
    <w:tmpl w:val="12083F24"/>
    <w:lvl w:ilvl="0" w:tplc="BE5C59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9F09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1C4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C02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AE8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F8B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CF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6D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045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023C7"/>
    <w:multiLevelType w:val="hybridMultilevel"/>
    <w:tmpl w:val="FEB2993A"/>
    <w:lvl w:ilvl="0" w:tplc="CAB62C5A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CF58D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2CD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EF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4B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826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08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723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508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3B07C"/>
    <w:multiLevelType w:val="hybridMultilevel"/>
    <w:tmpl w:val="AA90FCD2"/>
    <w:lvl w:ilvl="0" w:tplc="9E6C3DCA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DF7C1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86B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8F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0A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B04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D6C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48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B439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9B"/>
    <w:rsid w:val="0002385A"/>
    <w:rsid w:val="0009629A"/>
    <w:rsid w:val="000B2B1D"/>
    <w:rsid w:val="000C77D9"/>
    <w:rsid w:val="000E52D5"/>
    <w:rsid w:val="00137E9B"/>
    <w:rsid w:val="001818B3"/>
    <w:rsid w:val="001C6F6A"/>
    <w:rsid w:val="001F5ED5"/>
    <w:rsid w:val="002168A5"/>
    <w:rsid w:val="002567DB"/>
    <w:rsid w:val="002C137F"/>
    <w:rsid w:val="003441EA"/>
    <w:rsid w:val="00363828"/>
    <w:rsid w:val="00370A26"/>
    <w:rsid w:val="003739DC"/>
    <w:rsid w:val="00393D4A"/>
    <w:rsid w:val="003A07C3"/>
    <w:rsid w:val="003E7AA1"/>
    <w:rsid w:val="004430D5"/>
    <w:rsid w:val="004724DE"/>
    <w:rsid w:val="004C651F"/>
    <w:rsid w:val="004C7CD6"/>
    <w:rsid w:val="004D248B"/>
    <w:rsid w:val="004D4566"/>
    <w:rsid w:val="004E56EB"/>
    <w:rsid w:val="0053321D"/>
    <w:rsid w:val="00566C4F"/>
    <w:rsid w:val="00573CA9"/>
    <w:rsid w:val="005A6C0C"/>
    <w:rsid w:val="005D3814"/>
    <w:rsid w:val="006113C7"/>
    <w:rsid w:val="006333E9"/>
    <w:rsid w:val="00641BB9"/>
    <w:rsid w:val="00643997"/>
    <w:rsid w:val="0065206F"/>
    <w:rsid w:val="00655AAD"/>
    <w:rsid w:val="006666C2"/>
    <w:rsid w:val="006E4334"/>
    <w:rsid w:val="00720AB8"/>
    <w:rsid w:val="00723DBB"/>
    <w:rsid w:val="007409D3"/>
    <w:rsid w:val="00756F09"/>
    <w:rsid w:val="007606F3"/>
    <w:rsid w:val="00761ABB"/>
    <w:rsid w:val="007A1CCF"/>
    <w:rsid w:val="007B5AC7"/>
    <w:rsid w:val="0089189E"/>
    <w:rsid w:val="008A5C72"/>
    <w:rsid w:val="008D412F"/>
    <w:rsid w:val="008E6577"/>
    <w:rsid w:val="008F45C0"/>
    <w:rsid w:val="00911025"/>
    <w:rsid w:val="00933141"/>
    <w:rsid w:val="009740B4"/>
    <w:rsid w:val="009C71A1"/>
    <w:rsid w:val="00A43E91"/>
    <w:rsid w:val="00A543DB"/>
    <w:rsid w:val="00A63F8C"/>
    <w:rsid w:val="00A807B2"/>
    <w:rsid w:val="00A96672"/>
    <w:rsid w:val="00AC0336"/>
    <w:rsid w:val="00AF32E6"/>
    <w:rsid w:val="00B0065A"/>
    <w:rsid w:val="00B01119"/>
    <w:rsid w:val="00B14C5F"/>
    <w:rsid w:val="00BA1268"/>
    <w:rsid w:val="00BD71D0"/>
    <w:rsid w:val="00C00517"/>
    <w:rsid w:val="00C10CDA"/>
    <w:rsid w:val="00C70E47"/>
    <w:rsid w:val="00C90636"/>
    <w:rsid w:val="00C97570"/>
    <w:rsid w:val="00CA1A3E"/>
    <w:rsid w:val="00D31626"/>
    <w:rsid w:val="00D874D1"/>
    <w:rsid w:val="00DD5284"/>
    <w:rsid w:val="00DF1D26"/>
    <w:rsid w:val="00E07EE7"/>
    <w:rsid w:val="00E61085"/>
    <w:rsid w:val="00E945F2"/>
    <w:rsid w:val="00EC0BC6"/>
    <w:rsid w:val="00ED25E6"/>
    <w:rsid w:val="00EF3E44"/>
    <w:rsid w:val="00F403C6"/>
    <w:rsid w:val="00F449EC"/>
    <w:rsid w:val="00F75241"/>
    <w:rsid w:val="00F92351"/>
    <w:rsid w:val="00FB21D0"/>
    <w:rsid w:val="00FC5E69"/>
    <w:rsid w:val="0D8B3E7F"/>
    <w:rsid w:val="10B23540"/>
    <w:rsid w:val="1298D1B3"/>
    <w:rsid w:val="3486D56F"/>
    <w:rsid w:val="3571AC32"/>
    <w:rsid w:val="358FA281"/>
    <w:rsid w:val="3E32A25C"/>
    <w:rsid w:val="41882067"/>
    <w:rsid w:val="438A190E"/>
    <w:rsid w:val="5244233A"/>
    <w:rsid w:val="7F9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9B7B9"/>
  <w15:docId w15:val="{409EA0CD-4E5A-4B7A-9689-5D5D9C1B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7A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71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1D0"/>
  </w:style>
  <w:style w:type="paragraph" w:styleId="Pidipagina">
    <w:name w:val="footer"/>
    <w:basedOn w:val="Normale"/>
    <w:link w:val="PidipaginaCarattere"/>
    <w:uiPriority w:val="99"/>
    <w:unhideWhenUsed/>
    <w:rsid w:val="00BD71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1D0"/>
  </w:style>
  <w:style w:type="paragraph" w:styleId="Paragrafoelenco">
    <w:name w:val="List Paragraph"/>
    <w:basedOn w:val="Normale"/>
    <w:link w:val="ParagrafoelencoCarattere"/>
    <w:uiPriority w:val="34"/>
    <w:qFormat/>
    <w:rsid w:val="00BD71D0"/>
    <w:pPr>
      <w:ind w:left="720"/>
      <w:contextualSpacing/>
    </w:pPr>
  </w:style>
  <w:style w:type="table" w:styleId="Grigliatabella">
    <w:name w:val="Table Grid"/>
    <w:basedOn w:val="Tabellanormale"/>
    <w:uiPriority w:val="39"/>
    <w:unhideWhenUsed/>
    <w:rsid w:val="005D3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38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99"/>
    <w:qFormat/>
    <w:rsid w:val="00DF1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96586762E33F4C8FA5698AAD0D3672" ma:contentTypeVersion="4" ma:contentTypeDescription="Creare un nuovo documento." ma:contentTypeScope="" ma:versionID="aca2d1799f0b4ba3ddff4573b5de1619">
  <xsd:schema xmlns:xsd="http://www.w3.org/2001/XMLSchema" xmlns:xs="http://www.w3.org/2001/XMLSchema" xmlns:p="http://schemas.microsoft.com/office/2006/metadata/properties" xmlns:ns2="d3169ce1-9ab5-46cc-b2d2-78705a5cf0e0" targetNamespace="http://schemas.microsoft.com/office/2006/metadata/properties" ma:root="true" ma:fieldsID="305b46f268d00a3012ee21f4519ea430" ns2:_="">
    <xsd:import namespace="d3169ce1-9ab5-46cc-b2d2-78705a5cf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69ce1-9ab5-46cc-b2d2-78705a5c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056C2-6BF8-487B-BB4E-338E64A87A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2E3235-8F54-418A-A8B2-5E48803E0E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3868E-947B-48CC-A2C7-C13ED2005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69ce1-9ab5-46cc-b2d2-78705a5cf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C8DACC-D160-4776-B15E-BA0203F7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CAUTIERO</dc:creator>
  <cp:lastModifiedBy>STEFANIA BUONANDI</cp:lastModifiedBy>
  <cp:revision>5</cp:revision>
  <cp:lastPrinted>2023-03-31T10:51:00Z</cp:lastPrinted>
  <dcterms:created xsi:type="dcterms:W3CDTF">2024-12-04T19:23:00Z</dcterms:created>
  <dcterms:modified xsi:type="dcterms:W3CDTF">2024-12-06T10:33:00Z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0x0101007096586762E33F4C8FA5698AAD0D3672</vt:lpwstr>
  </property>
</Properties>
</file>